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1182" w14:textId="1DE97C66" w:rsidR="00297F2F" w:rsidRPr="00905A4A" w:rsidRDefault="00297F2F" w:rsidP="00297F2F">
      <w:pPr>
        <w:pStyle w:val="a3"/>
        <w:jc w:val="right"/>
        <w:rPr>
          <w:sz w:val="22"/>
          <w:szCs w:val="22"/>
        </w:rPr>
      </w:pPr>
      <w:r w:rsidRPr="00E53140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</w:t>
      </w:r>
      <w:r w:rsidR="00E42C6D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</w:p>
    <w:p w14:paraId="7B878C67" w14:textId="77777777" w:rsidR="00297F2F" w:rsidRPr="00905A4A" w:rsidRDefault="00297F2F" w:rsidP="00297F2F">
      <w:pPr>
        <w:pStyle w:val="a3"/>
        <w:ind w:firstLine="708"/>
        <w:jc w:val="right"/>
        <w:rPr>
          <w:sz w:val="22"/>
          <w:szCs w:val="22"/>
        </w:rPr>
      </w:pPr>
      <w:r w:rsidRPr="00905A4A">
        <w:rPr>
          <w:sz w:val="22"/>
          <w:szCs w:val="22"/>
        </w:rPr>
        <w:t xml:space="preserve">к приказу министерства образования </w:t>
      </w:r>
    </w:p>
    <w:p w14:paraId="1A224601" w14:textId="77777777" w:rsidR="00297F2F" w:rsidRPr="00905A4A" w:rsidRDefault="00297F2F" w:rsidP="00297F2F">
      <w:pPr>
        <w:pStyle w:val="a3"/>
        <w:ind w:firstLine="708"/>
        <w:jc w:val="right"/>
        <w:rPr>
          <w:sz w:val="22"/>
          <w:szCs w:val="22"/>
        </w:rPr>
      </w:pPr>
      <w:r w:rsidRPr="00905A4A">
        <w:rPr>
          <w:sz w:val="22"/>
          <w:szCs w:val="22"/>
        </w:rPr>
        <w:t>и науки Калужской области</w:t>
      </w:r>
    </w:p>
    <w:p w14:paraId="015B36CE" w14:textId="728D1CFF" w:rsidR="00297F2F" w:rsidRPr="0078124F" w:rsidRDefault="0078124F" w:rsidP="0078124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124F">
        <w:rPr>
          <w:rFonts w:ascii="Times New Roman" w:hAnsi="Times New Roman" w:cs="Times New Roman"/>
        </w:rPr>
        <w:t xml:space="preserve">от </w:t>
      </w:r>
      <w:r w:rsidR="00D44CF5">
        <w:rPr>
          <w:rFonts w:ascii="Times New Roman" w:hAnsi="Times New Roman" w:cs="Times New Roman"/>
        </w:rPr>
        <w:t>___________</w:t>
      </w:r>
      <w:r w:rsidRPr="0078124F">
        <w:rPr>
          <w:rFonts w:ascii="Times New Roman" w:hAnsi="Times New Roman" w:cs="Times New Roman"/>
        </w:rPr>
        <w:t>202</w:t>
      </w:r>
      <w:r w:rsidR="00D44CF5">
        <w:rPr>
          <w:rFonts w:ascii="Times New Roman" w:hAnsi="Times New Roman" w:cs="Times New Roman"/>
        </w:rPr>
        <w:t>2</w:t>
      </w:r>
      <w:r w:rsidRPr="0078124F">
        <w:rPr>
          <w:rFonts w:ascii="Times New Roman" w:hAnsi="Times New Roman" w:cs="Times New Roman"/>
        </w:rPr>
        <w:t xml:space="preserve"> № </w:t>
      </w:r>
      <w:r w:rsidR="00D44CF5">
        <w:rPr>
          <w:rFonts w:ascii="Times New Roman" w:hAnsi="Times New Roman" w:cs="Times New Roman"/>
        </w:rPr>
        <w:t>_______</w:t>
      </w:r>
    </w:p>
    <w:p w14:paraId="774FEC70" w14:textId="77777777" w:rsidR="0078124F" w:rsidRDefault="0078124F" w:rsidP="00297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565BC3" w14:textId="3FA9FCB1" w:rsidR="00297F2F" w:rsidRPr="00297F2F" w:rsidRDefault="00297F2F" w:rsidP="00297F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F2F">
        <w:rPr>
          <w:rFonts w:ascii="Times New Roman" w:hAnsi="Times New Roman" w:cs="Times New Roman"/>
          <w:b/>
          <w:bCs/>
          <w:sz w:val="26"/>
          <w:szCs w:val="26"/>
        </w:rPr>
        <w:t>Места проведения регионального этапа олимпиады</w:t>
      </w:r>
    </w:p>
    <w:p w14:paraId="0FEEE1C7" w14:textId="7B8A2BD7" w:rsidR="00E6232C" w:rsidRDefault="00E6232C"/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694"/>
        <w:gridCol w:w="3743"/>
        <w:gridCol w:w="2477"/>
        <w:gridCol w:w="2720"/>
      </w:tblGrid>
      <w:tr w:rsidR="00297F2F" w14:paraId="60F288C1" w14:textId="77777777" w:rsidTr="00D44CF5">
        <w:tc>
          <w:tcPr>
            <w:tcW w:w="694" w:type="dxa"/>
          </w:tcPr>
          <w:p w14:paraId="11AA508E" w14:textId="0396B532" w:rsidR="00297F2F" w:rsidRPr="005C4ACC" w:rsidRDefault="00297F2F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4AC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743" w:type="dxa"/>
          </w:tcPr>
          <w:p w14:paraId="4DE10165" w14:textId="23FC6C6C" w:rsidR="00297F2F" w:rsidRPr="005C4ACC" w:rsidRDefault="00297F2F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4ACC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477" w:type="dxa"/>
          </w:tcPr>
          <w:p w14:paraId="4BFF672B" w14:textId="5E688FCB" w:rsidR="00297F2F" w:rsidRPr="005C4ACC" w:rsidRDefault="00297F2F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4ACC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</w:p>
        </w:tc>
        <w:tc>
          <w:tcPr>
            <w:tcW w:w="2720" w:type="dxa"/>
          </w:tcPr>
          <w:p w14:paraId="2025B08B" w14:textId="760A81FC" w:rsidR="00297F2F" w:rsidRPr="005C4ACC" w:rsidRDefault="00297F2F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C4ACC">
              <w:rPr>
                <w:rFonts w:ascii="Times New Roman" w:hAnsi="Times New Roman" w:cs="Times New Roman"/>
                <w:sz w:val="26"/>
                <w:szCs w:val="26"/>
              </w:rPr>
              <w:t xml:space="preserve">Предмет олимпиады </w:t>
            </w:r>
          </w:p>
        </w:tc>
      </w:tr>
      <w:tr w:rsidR="005C4ACC" w14:paraId="4BA86D91" w14:textId="77777777" w:rsidTr="00D44CF5">
        <w:tc>
          <w:tcPr>
            <w:tcW w:w="694" w:type="dxa"/>
            <w:vMerge w:val="restart"/>
          </w:tcPr>
          <w:p w14:paraId="53754029" w14:textId="6A189ED3" w:rsidR="005C4ACC" w:rsidRPr="005C4ACC" w:rsidRDefault="00DA3FBE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43" w:type="dxa"/>
            <w:vMerge w:val="restart"/>
          </w:tcPr>
          <w:p w14:paraId="542B3BE3" w14:textId="52A070C0" w:rsidR="005C4ACC" w:rsidRPr="00482CE2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ФГБОУ ВО «Калужский государственный университет им. К.Э. Циолковского»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477" w:type="dxa"/>
          </w:tcPr>
          <w:p w14:paraId="19A548E3" w14:textId="08B590B9" w:rsidR="005C4ACC" w:rsidRPr="00482CE2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г. Калуга, ул. Ст. Разина, 26, (корпуса 1-3)</w:t>
            </w:r>
          </w:p>
        </w:tc>
        <w:tc>
          <w:tcPr>
            <w:tcW w:w="2720" w:type="dxa"/>
          </w:tcPr>
          <w:p w14:paraId="74E9E2A3" w14:textId="4C1BCD2C" w:rsidR="005C4ACC" w:rsidRPr="00482CE2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Информатика, физика математика, химия, ОБЖ, астрономия, экология, биология, экономика, география, технология, физическая культура (теория)</w:t>
            </w:r>
          </w:p>
        </w:tc>
      </w:tr>
      <w:tr w:rsidR="005C4ACC" w14:paraId="5CFF6B14" w14:textId="77777777" w:rsidTr="00D44CF5">
        <w:tc>
          <w:tcPr>
            <w:tcW w:w="694" w:type="dxa"/>
            <w:vMerge/>
          </w:tcPr>
          <w:p w14:paraId="17803250" w14:textId="77777777" w:rsidR="005C4ACC" w:rsidRPr="005C4ACC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3" w:type="dxa"/>
            <w:vMerge/>
          </w:tcPr>
          <w:p w14:paraId="2C16EA5A" w14:textId="77777777" w:rsidR="005C4ACC" w:rsidRPr="00482CE2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06293685" w14:textId="1F688B52" w:rsidR="005C4ACC" w:rsidRPr="00482CE2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г. Калуга, </w:t>
            </w:r>
            <w:r w:rsidRPr="00482CE2">
              <w:rPr>
                <w:rStyle w:val="normaltextrun"/>
                <w:rFonts w:ascii="Times New Roman" w:hAnsi="Times New Roman" w:cs="Times New Roman"/>
                <w:sz w:val="26"/>
                <w:szCs w:val="26"/>
              </w:rPr>
              <w:t>пер. Воскресенский, 4 (корпус 4)</w:t>
            </w:r>
            <w:r w:rsidRPr="00482CE2">
              <w:rPr>
                <w:rStyle w:val="eop"/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720" w:type="dxa"/>
          </w:tcPr>
          <w:p w14:paraId="761D4C27" w14:textId="3B58F9EE" w:rsidR="005C4ACC" w:rsidRPr="00482CE2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язык, литература, </w:t>
            </w:r>
            <w:r w:rsidR="00817410" w:rsidRPr="00482CE2">
              <w:rPr>
                <w:rFonts w:ascii="Times New Roman" w:hAnsi="Times New Roman" w:cs="Times New Roman"/>
                <w:sz w:val="26"/>
                <w:szCs w:val="26"/>
              </w:rPr>
              <w:t>искусство (</w:t>
            </w: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МХК</w:t>
            </w:r>
            <w:r w:rsidR="00817410" w:rsidRPr="00482CE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, китайский язык, испанский язык</w:t>
            </w:r>
          </w:p>
        </w:tc>
      </w:tr>
      <w:tr w:rsidR="005C4ACC" w14:paraId="3BFAE3ED" w14:textId="77777777" w:rsidTr="00D44CF5">
        <w:tc>
          <w:tcPr>
            <w:tcW w:w="694" w:type="dxa"/>
            <w:vMerge/>
          </w:tcPr>
          <w:p w14:paraId="4DBBC24B" w14:textId="3146A912" w:rsidR="005C4ACC" w:rsidRPr="005C4ACC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3" w:type="dxa"/>
            <w:vMerge/>
          </w:tcPr>
          <w:p w14:paraId="3719A3E5" w14:textId="77777777" w:rsidR="005C4ACC" w:rsidRPr="00482CE2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6DB14A33" w14:textId="0D264EDB" w:rsidR="005C4ACC" w:rsidRPr="00482CE2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г. Калуга, ул. Ленина, 83 (корпус 5)</w:t>
            </w:r>
          </w:p>
        </w:tc>
        <w:tc>
          <w:tcPr>
            <w:tcW w:w="2720" w:type="dxa"/>
          </w:tcPr>
          <w:p w14:paraId="457887B4" w14:textId="4B3D68EB" w:rsidR="005C4ACC" w:rsidRPr="00482CE2" w:rsidRDefault="005C4ACC" w:rsidP="005C4AC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Право, история, обществознание, английский, немецкий, французский языки</w:t>
            </w:r>
          </w:p>
        </w:tc>
      </w:tr>
      <w:tr w:rsidR="00DA3FBE" w14:paraId="1263566E" w14:textId="77777777" w:rsidTr="00D44CF5">
        <w:tc>
          <w:tcPr>
            <w:tcW w:w="694" w:type="dxa"/>
          </w:tcPr>
          <w:p w14:paraId="04B31E15" w14:textId="4D91E862" w:rsidR="00DA3FBE" w:rsidRPr="005C4ACC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43" w:type="dxa"/>
          </w:tcPr>
          <w:p w14:paraId="6695C1CD" w14:textId="5C7D0A08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общеобразовательная школа № 23» 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477" w:type="dxa"/>
          </w:tcPr>
          <w:p w14:paraId="1A38BBD4" w14:textId="2A53AAA7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Калуга, ул. Мичурина, д. 45</w:t>
            </w:r>
          </w:p>
        </w:tc>
        <w:tc>
          <w:tcPr>
            <w:tcW w:w="2720" w:type="dxa"/>
            <w:vMerge w:val="restart"/>
          </w:tcPr>
          <w:p w14:paraId="0D8A6C24" w14:textId="5CD09D73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Технология (практический тур)</w:t>
            </w:r>
          </w:p>
        </w:tc>
      </w:tr>
      <w:tr w:rsidR="00DA3FBE" w14:paraId="2A70B9AE" w14:textId="77777777" w:rsidTr="00D44CF5">
        <w:tc>
          <w:tcPr>
            <w:tcW w:w="694" w:type="dxa"/>
          </w:tcPr>
          <w:p w14:paraId="6DEA0D20" w14:textId="718CC85F" w:rsidR="00DA3FBE" w:rsidRPr="005C4ACC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43" w:type="dxa"/>
          </w:tcPr>
          <w:p w14:paraId="47066DF9" w14:textId="6E2112F0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общеобразовательная школа № 45 </w:t>
            </w: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имени Маршала Советского Союза Г.К. Жукова</w:t>
            </w: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477" w:type="dxa"/>
          </w:tcPr>
          <w:p w14:paraId="5CB5D248" w14:textId="6BD9B7F8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Калуга, ул. Николо-Козинская, д. 68.</w:t>
            </w:r>
          </w:p>
        </w:tc>
        <w:tc>
          <w:tcPr>
            <w:tcW w:w="2720" w:type="dxa"/>
            <w:vMerge/>
          </w:tcPr>
          <w:p w14:paraId="4650F26A" w14:textId="77777777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3FBE" w14:paraId="2A6DF116" w14:textId="77777777" w:rsidTr="00D44CF5">
        <w:tc>
          <w:tcPr>
            <w:tcW w:w="694" w:type="dxa"/>
          </w:tcPr>
          <w:p w14:paraId="025CBF44" w14:textId="40EFDD5F" w:rsidR="00DA3FBE" w:rsidRPr="005C4ACC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43" w:type="dxa"/>
          </w:tcPr>
          <w:p w14:paraId="3B223ECA" w14:textId="05E075C8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ГБУ КО</w:t>
            </w: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 «Спортивная школа олимпийского резерва</w:t>
            </w: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 «Юность» 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477" w:type="dxa"/>
          </w:tcPr>
          <w:p w14:paraId="2BCF8FDF" w14:textId="39E52A4F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Калуга, ул. Болдина,18</w:t>
            </w:r>
          </w:p>
        </w:tc>
        <w:tc>
          <w:tcPr>
            <w:tcW w:w="2720" w:type="dxa"/>
            <w:vMerge w:val="restart"/>
          </w:tcPr>
          <w:p w14:paraId="54CF293D" w14:textId="3F48E226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(практический тур)</w:t>
            </w:r>
          </w:p>
        </w:tc>
      </w:tr>
      <w:tr w:rsidR="00DA3FBE" w14:paraId="40F91CE5" w14:textId="77777777" w:rsidTr="00D44CF5">
        <w:tc>
          <w:tcPr>
            <w:tcW w:w="694" w:type="dxa"/>
          </w:tcPr>
          <w:p w14:paraId="6A83FA8D" w14:textId="4D0C5EE7" w:rsidR="00DA3FBE" w:rsidRPr="005C4ACC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43" w:type="dxa"/>
          </w:tcPr>
          <w:p w14:paraId="642FD574" w14:textId="6B9ADB56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ГБУ КО «Спортивная школа «Многоборец»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477" w:type="dxa"/>
          </w:tcPr>
          <w:p w14:paraId="085098E1" w14:textId="77777777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г.</w:t>
            </w: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Калуга, </w:t>
            </w:r>
          </w:p>
          <w:p w14:paraId="1A1CAD77" w14:textId="355B3D6F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ул.</w:t>
            </w: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Беговая, д.8.</w:t>
            </w:r>
          </w:p>
        </w:tc>
        <w:tc>
          <w:tcPr>
            <w:tcW w:w="2720" w:type="dxa"/>
            <w:vMerge/>
          </w:tcPr>
          <w:p w14:paraId="59377E67" w14:textId="77777777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3FBE" w14:paraId="26297108" w14:textId="77777777" w:rsidTr="00D44CF5">
        <w:tc>
          <w:tcPr>
            <w:tcW w:w="694" w:type="dxa"/>
          </w:tcPr>
          <w:p w14:paraId="1771EB15" w14:textId="6EA19224" w:rsidR="00DA3FBE" w:rsidRPr="005C4ACC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43" w:type="dxa"/>
          </w:tcPr>
          <w:p w14:paraId="085445BF" w14:textId="7BCAC737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ГБУ КО </w:t>
            </w: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>«Спортивная школа олимпийского резерва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BFBFB"/>
              </w:rPr>
              <w:t xml:space="preserve"> </w:t>
            </w: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«Снайпер»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2CE2" w:rsidRPr="00482CE2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  <w:tc>
          <w:tcPr>
            <w:tcW w:w="2477" w:type="dxa"/>
          </w:tcPr>
          <w:p w14:paraId="24045DF2" w14:textId="269BD0D1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г. Калуга, ул. Кирова, 57Б</w:t>
            </w:r>
          </w:p>
        </w:tc>
        <w:tc>
          <w:tcPr>
            <w:tcW w:w="2720" w:type="dxa"/>
          </w:tcPr>
          <w:p w14:paraId="5694D12C" w14:textId="42A6A0CA" w:rsidR="00DA3FBE" w:rsidRPr="00482CE2" w:rsidRDefault="00DA3FBE" w:rsidP="00DA3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2CE2">
              <w:rPr>
                <w:rFonts w:ascii="Times New Roman" w:hAnsi="Times New Roman" w:cs="Times New Roman"/>
                <w:sz w:val="26"/>
                <w:szCs w:val="26"/>
              </w:rPr>
              <w:t>ОБЖ (практический тур)</w:t>
            </w:r>
          </w:p>
        </w:tc>
      </w:tr>
    </w:tbl>
    <w:p w14:paraId="7EC0BFDA" w14:textId="77777777" w:rsidR="00297F2F" w:rsidRDefault="00297F2F"/>
    <w:sectPr w:rsidR="0029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7B"/>
    <w:rsid w:val="00297F2F"/>
    <w:rsid w:val="00304DB6"/>
    <w:rsid w:val="00482CE2"/>
    <w:rsid w:val="0057087B"/>
    <w:rsid w:val="005C4ACC"/>
    <w:rsid w:val="007344E4"/>
    <w:rsid w:val="00764AB6"/>
    <w:rsid w:val="0078124F"/>
    <w:rsid w:val="00817410"/>
    <w:rsid w:val="008C5AEA"/>
    <w:rsid w:val="00904BA3"/>
    <w:rsid w:val="00941161"/>
    <w:rsid w:val="00B458BB"/>
    <w:rsid w:val="00D44CF5"/>
    <w:rsid w:val="00DA3FBE"/>
    <w:rsid w:val="00E42C6D"/>
    <w:rsid w:val="00E6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6E7F"/>
  <w15:chartTrackingRefBased/>
  <w15:docId w15:val="{FFD99D85-66FA-4F48-BBBB-A6856AC2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F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F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97F2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2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a0"/>
    <w:rsid w:val="007344E4"/>
  </w:style>
  <w:style w:type="character" w:customStyle="1" w:styleId="normaltextrun">
    <w:name w:val="normaltextrun"/>
    <w:basedOn w:val="a0"/>
    <w:rsid w:val="0073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Тяпкина Елена Вячеславовна</dc:creator>
  <cp:keywords/>
  <dc:description/>
  <cp:lastModifiedBy>Тяпкина Елена Вячеславовна</cp:lastModifiedBy>
  <cp:revision>5</cp:revision>
  <dcterms:created xsi:type="dcterms:W3CDTF">2022-12-07T13:52:00Z</dcterms:created>
  <dcterms:modified xsi:type="dcterms:W3CDTF">2022-12-22T09:26:00Z</dcterms:modified>
</cp:coreProperties>
</file>